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E388" w14:textId="7FFDCD24" w:rsidR="00D841BD" w:rsidRDefault="00D841BD" w:rsidP="00D841BD">
      <w:pPr>
        <w:jc w:val="right"/>
        <w:rPr>
          <w:sz w:val="28"/>
          <w:szCs w:val="28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46B3E89F" wp14:editId="52F318ED">
            <wp:simplePos x="0" y="0"/>
            <wp:positionH relativeFrom="page">
              <wp:align>left</wp:align>
            </wp:positionH>
            <wp:positionV relativeFrom="paragraph">
              <wp:posOffset>-866775</wp:posOffset>
            </wp:positionV>
            <wp:extent cx="7565571" cy="10663338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71" cy="1066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0BEDE" w14:textId="77777777" w:rsidR="00D841BD" w:rsidRDefault="00D841BD" w:rsidP="00D841BD">
      <w:pPr>
        <w:jc w:val="right"/>
        <w:rPr>
          <w:sz w:val="28"/>
          <w:szCs w:val="28"/>
          <w:lang w:val="es-ES"/>
        </w:rPr>
      </w:pPr>
    </w:p>
    <w:p w14:paraId="45D50FF4" w14:textId="77777777" w:rsidR="00D841BD" w:rsidRDefault="00D841BD" w:rsidP="00D841BD">
      <w:pPr>
        <w:jc w:val="right"/>
        <w:rPr>
          <w:sz w:val="28"/>
          <w:szCs w:val="28"/>
          <w:lang w:val="es-ES"/>
        </w:rPr>
      </w:pPr>
    </w:p>
    <w:p w14:paraId="18EB774C" w14:textId="1627D7D9" w:rsidR="00D927E8" w:rsidRPr="00D841BD" w:rsidRDefault="00D841BD" w:rsidP="00D841BD">
      <w:pPr>
        <w:jc w:val="right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Cuenca, 1</w:t>
      </w:r>
      <w:r w:rsidR="005B7967">
        <w:rPr>
          <w:sz w:val="28"/>
          <w:szCs w:val="28"/>
          <w:lang w:val="es-ES"/>
        </w:rPr>
        <w:t>8</w:t>
      </w:r>
      <w:r w:rsidRPr="00D841BD">
        <w:rPr>
          <w:sz w:val="28"/>
          <w:szCs w:val="28"/>
          <w:lang w:val="es-ES"/>
        </w:rPr>
        <w:t xml:space="preserve"> de enero del 202</w:t>
      </w:r>
      <w:r w:rsidR="005B7967">
        <w:rPr>
          <w:sz w:val="28"/>
          <w:szCs w:val="28"/>
          <w:lang w:val="es-ES"/>
        </w:rPr>
        <w:t>2</w:t>
      </w:r>
    </w:p>
    <w:p w14:paraId="585A6C8B" w14:textId="2002FE6B" w:rsidR="00D841BD" w:rsidRPr="00D841BD" w:rsidRDefault="00D841BD">
      <w:pPr>
        <w:rPr>
          <w:sz w:val="28"/>
          <w:szCs w:val="28"/>
          <w:lang w:val="es-ES"/>
        </w:rPr>
      </w:pPr>
    </w:p>
    <w:p w14:paraId="2DE71442" w14:textId="68BF4653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Señora</w:t>
      </w:r>
    </w:p>
    <w:p w14:paraId="0CF9E015" w14:textId="796A9787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MARIA CARDIAD MUÑOZ L.,</w:t>
      </w:r>
    </w:p>
    <w:p w14:paraId="09441832" w14:textId="51F33C11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 xml:space="preserve">Ciudad </w:t>
      </w:r>
    </w:p>
    <w:p w14:paraId="7B543229" w14:textId="681554DD" w:rsidR="00D841BD" w:rsidRPr="00D841BD" w:rsidRDefault="00D841BD">
      <w:pPr>
        <w:rPr>
          <w:sz w:val="28"/>
          <w:szCs w:val="28"/>
          <w:lang w:val="es-ES"/>
        </w:rPr>
      </w:pPr>
    </w:p>
    <w:p w14:paraId="156599CC" w14:textId="23DD0641" w:rsidR="00D841BD" w:rsidRPr="00D841BD" w:rsidRDefault="00D841BD">
      <w:pPr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De mis consideraciones</w:t>
      </w:r>
    </w:p>
    <w:p w14:paraId="7145B81D" w14:textId="1AB51BD6" w:rsidR="00D841BD" w:rsidRPr="00D841BD" w:rsidRDefault="00D841BD">
      <w:pPr>
        <w:rPr>
          <w:sz w:val="28"/>
          <w:szCs w:val="28"/>
          <w:lang w:val="es-ES"/>
        </w:rPr>
      </w:pPr>
    </w:p>
    <w:p w14:paraId="30F9986A" w14:textId="69F56291" w:rsidR="00D841BD" w:rsidRPr="00D841BD" w:rsidRDefault="00D841BD">
      <w:pPr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Por medio de la presente indico a usted que ha sido designada como responsable del proceso y registro de la rendición de cuentas de nuestra estación radial del año 202</w:t>
      </w:r>
      <w:r w:rsidR="005B7967">
        <w:rPr>
          <w:sz w:val="28"/>
          <w:szCs w:val="28"/>
          <w:lang w:val="es-ES"/>
        </w:rPr>
        <w:t>1</w:t>
      </w:r>
      <w:r w:rsidRPr="00D841BD">
        <w:rPr>
          <w:sz w:val="28"/>
          <w:szCs w:val="28"/>
          <w:lang w:val="es-ES"/>
        </w:rPr>
        <w:t>, por ello agradezco su valiosa gestión.</w:t>
      </w:r>
    </w:p>
    <w:p w14:paraId="616BDAC4" w14:textId="01B48678" w:rsidR="00D841BD" w:rsidRPr="00D841BD" w:rsidRDefault="00D841BD">
      <w:pPr>
        <w:rPr>
          <w:sz w:val="28"/>
          <w:szCs w:val="28"/>
          <w:lang w:val="es-ES"/>
        </w:rPr>
      </w:pPr>
    </w:p>
    <w:p w14:paraId="05976757" w14:textId="77C70671" w:rsidR="00D841BD" w:rsidRDefault="00D841BD">
      <w:pPr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Atentamente,</w:t>
      </w:r>
    </w:p>
    <w:p w14:paraId="294F26FF" w14:textId="5C97C78C" w:rsidR="00D841BD" w:rsidRDefault="00D841BD">
      <w:pPr>
        <w:rPr>
          <w:sz w:val="28"/>
          <w:szCs w:val="28"/>
          <w:lang w:val="es-ES"/>
        </w:rPr>
      </w:pPr>
    </w:p>
    <w:p w14:paraId="45CF2791" w14:textId="74A37762" w:rsidR="00D841BD" w:rsidRPr="00D841BD" w:rsidRDefault="00D841BD">
      <w:pPr>
        <w:rPr>
          <w:sz w:val="28"/>
          <w:szCs w:val="28"/>
          <w:lang w:val="es-ES"/>
        </w:rPr>
      </w:pPr>
      <w:r w:rsidRPr="003C4660">
        <w:rPr>
          <w:rFonts w:ascii="Calibri" w:hAnsi="Calibri" w:cs="Calibri"/>
          <w:noProof/>
        </w:rPr>
        <w:drawing>
          <wp:inline distT="0" distB="0" distL="0" distR="0" wp14:anchorId="59D40797" wp14:editId="30938755">
            <wp:extent cx="1628775" cy="64472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98" cy="6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070C" w14:textId="3D33498D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</w:p>
    <w:p w14:paraId="7399792A" w14:textId="66400F60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GALO EDUARDO CRESPO GUILLEN</w:t>
      </w:r>
    </w:p>
    <w:p w14:paraId="429AD148" w14:textId="6A31B5B8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Gerente General</w:t>
      </w:r>
    </w:p>
    <w:p w14:paraId="10153A80" w14:textId="3AE6A0E4" w:rsidR="00D841BD" w:rsidRPr="00D841BD" w:rsidRDefault="00D841BD" w:rsidP="00D841BD">
      <w:pPr>
        <w:spacing w:after="0"/>
        <w:rPr>
          <w:sz w:val="28"/>
          <w:szCs w:val="28"/>
          <w:lang w:val="es-ES"/>
        </w:rPr>
      </w:pPr>
      <w:r w:rsidRPr="00D841BD">
        <w:rPr>
          <w:sz w:val="28"/>
          <w:szCs w:val="28"/>
          <w:lang w:val="es-ES"/>
        </w:rPr>
        <w:t>M9’21 MGGICA F.M.</w:t>
      </w:r>
    </w:p>
    <w:p w14:paraId="3CB717B5" w14:textId="57153C2A" w:rsidR="00D841BD" w:rsidRPr="00D841BD" w:rsidRDefault="00D841BD">
      <w:pPr>
        <w:rPr>
          <w:sz w:val="28"/>
          <w:szCs w:val="28"/>
          <w:lang w:val="es-ES"/>
        </w:rPr>
      </w:pPr>
    </w:p>
    <w:p w14:paraId="64B2070D" w14:textId="77777777" w:rsidR="00D841BD" w:rsidRPr="00D841BD" w:rsidRDefault="00D841BD">
      <w:pPr>
        <w:rPr>
          <w:sz w:val="28"/>
          <w:szCs w:val="28"/>
          <w:lang w:val="es-ES"/>
        </w:rPr>
      </w:pPr>
    </w:p>
    <w:sectPr w:rsidR="00D841BD" w:rsidRPr="00D8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D"/>
    <w:rsid w:val="005B7967"/>
    <w:rsid w:val="00D841BD"/>
    <w:rsid w:val="00D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5FE8"/>
  <w15:chartTrackingRefBased/>
  <w15:docId w15:val="{28C72485-8BFD-48BF-90C1-BE4FCE9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Caridad</dc:creator>
  <cp:keywords/>
  <dc:description/>
  <cp:lastModifiedBy>Ma. Caridad</cp:lastModifiedBy>
  <cp:revision>2</cp:revision>
  <dcterms:created xsi:type="dcterms:W3CDTF">2022-03-07T16:33:00Z</dcterms:created>
  <dcterms:modified xsi:type="dcterms:W3CDTF">2022-03-07T16:33:00Z</dcterms:modified>
</cp:coreProperties>
</file>